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E8" w:rsidRDefault="00121140" w:rsidP="00355B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</w:t>
      </w:r>
    </w:p>
    <w:p w:rsidR="00EB56C1" w:rsidRPr="00121140" w:rsidRDefault="00EB56C1" w:rsidP="00355B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 педагога_________________________________</w:t>
      </w:r>
    </w:p>
    <w:tbl>
      <w:tblPr>
        <w:tblStyle w:val="a3"/>
        <w:tblW w:w="10347" w:type="dxa"/>
        <w:tblLayout w:type="fixed"/>
        <w:tblLook w:val="04A0" w:firstRow="1" w:lastRow="0" w:firstColumn="1" w:lastColumn="0" w:noHBand="0" w:noVBand="1"/>
      </w:tblPr>
      <w:tblGrid>
        <w:gridCol w:w="1842"/>
        <w:gridCol w:w="2410"/>
        <w:gridCol w:w="1985"/>
        <w:gridCol w:w="2126"/>
        <w:gridCol w:w="1984"/>
      </w:tblGrid>
      <w:tr w:rsidR="00EB56C1" w:rsidTr="00EB56C1">
        <w:tc>
          <w:tcPr>
            <w:tcW w:w="1842" w:type="dxa"/>
            <w:vMerge w:val="restart"/>
          </w:tcPr>
          <w:p w:rsidR="00EB56C1" w:rsidRDefault="00EB56C1" w:rsidP="00355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Трудовое  действие</w:t>
            </w:r>
          </w:p>
        </w:tc>
        <w:tc>
          <w:tcPr>
            <w:tcW w:w="2410" w:type="dxa"/>
            <w:vMerge w:val="restart"/>
          </w:tcPr>
          <w:p w:rsidR="00EB56C1" w:rsidRDefault="00EB56C1" w:rsidP="00355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6095" w:type="dxa"/>
            <w:gridSpan w:val="3"/>
          </w:tcPr>
          <w:p w:rsidR="00EB56C1" w:rsidRDefault="00EB56C1" w:rsidP="00355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</w:tr>
      <w:tr w:rsidR="00EB56C1" w:rsidTr="00EB56C1">
        <w:tc>
          <w:tcPr>
            <w:tcW w:w="1842" w:type="dxa"/>
            <w:vMerge/>
          </w:tcPr>
          <w:p w:rsidR="00EB56C1" w:rsidRDefault="00EB56C1" w:rsidP="00355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B56C1" w:rsidRDefault="00EB56C1" w:rsidP="00355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B56C1" w:rsidRPr="00F76CB3" w:rsidRDefault="00EB56C1" w:rsidP="00F7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2126" w:type="dxa"/>
          </w:tcPr>
          <w:p w:rsidR="00EB56C1" w:rsidRPr="00F76CB3" w:rsidRDefault="00EB56C1" w:rsidP="00355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  <w:tc>
          <w:tcPr>
            <w:tcW w:w="1984" w:type="dxa"/>
          </w:tcPr>
          <w:p w:rsidR="00EB56C1" w:rsidRPr="00F76CB3" w:rsidRDefault="00EB56C1" w:rsidP="00355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документации и материалов</w:t>
            </w:r>
          </w:p>
        </w:tc>
      </w:tr>
      <w:tr w:rsidR="00EB56C1" w:rsidRPr="00F76CB3" w:rsidTr="00EB56C1">
        <w:trPr>
          <w:trHeight w:val="4904"/>
        </w:trPr>
        <w:tc>
          <w:tcPr>
            <w:tcW w:w="1842" w:type="dxa"/>
            <w:vMerge w:val="restart"/>
          </w:tcPr>
          <w:p w:rsidR="00EB56C1" w:rsidRPr="00F76CB3" w:rsidRDefault="00EB56C1" w:rsidP="00F7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CB3">
              <w:rPr>
                <w:rFonts w:ascii="Times New Roman" w:hAnsi="Times New Roman" w:cs="Times New Roman"/>
                <w:sz w:val="24"/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ФГОС и основной образовательной программой.</w:t>
            </w:r>
          </w:p>
          <w:p w:rsidR="00EB56C1" w:rsidRPr="00F76CB3" w:rsidRDefault="00EB56C1" w:rsidP="00F7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6C1" w:rsidRPr="00F76CB3" w:rsidRDefault="00EB56C1" w:rsidP="00F703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B56C1" w:rsidRPr="00F76CB3" w:rsidRDefault="00EB56C1" w:rsidP="0078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B3">
              <w:rPr>
                <w:rFonts w:ascii="Times New Roman" w:hAnsi="Times New Roman" w:cs="Times New Roman"/>
                <w:sz w:val="24"/>
                <w:szCs w:val="24"/>
              </w:rPr>
              <w:t xml:space="preserve">1.Использует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Pr="00F76CB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76CB3">
              <w:rPr>
                <w:rFonts w:ascii="Times New Roman" w:hAnsi="Times New Roman" w:cs="Times New Roman"/>
                <w:sz w:val="24"/>
                <w:szCs w:val="24"/>
              </w:rPr>
              <w:t xml:space="preserve"> у них качеств, необходимых для дальнейшего обучения и развития на следующих уровнях обучения.</w:t>
            </w:r>
          </w:p>
          <w:p w:rsidR="00EB56C1" w:rsidRPr="00325BCB" w:rsidRDefault="00EB56C1" w:rsidP="007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56C1" w:rsidRPr="00F76CB3" w:rsidRDefault="00EB56C1" w:rsidP="006C5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56C1" w:rsidRPr="00F76CB3" w:rsidRDefault="00EB56C1" w:rsidP="00355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56C1" w:rsidRPr="00F76CB3" w:rsidRDefault="00EB56C1" w:rsidP="00355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C1" w:rsidRPr="00F76CB3" w:rsidTr="00EB56C1">
        <w:trPr>
          <w:trHeight w:val="3302"/>
        </w:trPr>
        <w:tc>
          <w:tcPr>
            <w:tcW w:w="1842" w:type="dxa"/>
            <w:vMerge/>
          </w:tcPr>
          <w:p w:rsidR="00EB56C1" w:rsidRPr="00F76CB3" w:rsidRDefault="00EB56C1" w:rsidP="00F7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B56C1" w:rsidRPr="00F76CB3" w:rsidRDefault="00EB56C1" w:rsidP="0078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B3">
              <w:rPr>
                <w:rFonts w:ascii="Times New Roman" w:hAnsi="Times New Roman" w:cs="Times New Roman"/>
                <w:sz w:val="24"/>
                <w:szCs w:val="24"/>
              </w:rPr>
              <w:t>2.Применяет методы физического, познавательного и личностного развития дошкольников в соответствии с образовательной программой организации.</w:t>
            </w:r>
          </w:p>
          <w:p w:rsidR="00EB56C1" w:rsidRPr="00F76CB3" w:rsidRDefault="00EB56C1" w:rsidP="0078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EB56C1" w:rsidRPr="00F76CB3" w:rsidRDefault="00EB56C1" w:rsidP="006C5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B56C1" w:rsidRPr="00F76CB3" w:rsidRDefault="00EB56C1" w:rsidP="00355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56C1" w:rsidRPr="00F76CB3" w:rsidRDefault="00EB56C1" w:rsidP="00355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B56C1" w:rsidRPr="00F76CB3" w:rsidTr="00EB56C1">
        <w:trPr>
          <w:trHeight w:val="5298"/>
        </w:trPr>
        <w:tc>
          <w:tcPr>
            <w:tcW w:w="1842" w:type="dxa"/>
            <w:vMerge/>
          </w:tcPr>
          <w:p w:rsidR="00EB56C1" w:rsidRPr="00F76CB3" w:rsidRDefault="00EB56C1" w:rsidP="00F7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B56C1" w:rsidRPr="00F76CB3" w:rsidRDefault="00EB56C1" w:rsidP="0078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6C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76CB3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виды деятельности, осуществляемые в раннем и дошкольном возрасте: предметная,  познавательно-исследовательская, игра (ролевая, режиссерская, с правилом), продуктивная; конструирование, </w:t>
            </w:r>
            <w:r w:rsidRPr="00F76CB3">
              <w:rPr>
                <w:rFonts w:ascii="Times New Roman" w:hAnsi="Times New Roman" w:cs="Times New Roman"/>
                <w:sz w:val="24"/>
                <w:szCs w:val="24"/>
                <w:u w:color="0000FF"/>
              </w:rPr>
              <w:t>создания широких возможностей дл</w:t>
            </w:r>
            <w:r>
              <w:rPr>
                <w:rFonts w:ascii="Times New Roman" w:hAnsi="Times New Roman" w:cs="Times New Roman"/>
                <w:sz w:val="24"/>
                <w:szCs w:val="24"/>
                <w:u w:color="0000FF"/>
              </w:rPr>
              <w:t>я развития свободной игры детей</w:t>
            </w:r>
            <w:r w:rsidRPr="00325BCB">
              <w:rPr>
                <w:rFonts w:ascii="Times New Roman" w:hAnsi="Times New Roman" w:cs="Times New Roman"/>
                <w:sz w:val="24"/>
                <w:szCs w:val="24"/>
                <w:u w:color="0000FF"/>
              </w:rPr>
              <w:t>.</w:t>
            </w:r>
            <w:proofErr w:type="gramEnd"/>
          </w:p>
        </w:tc>
        <w:tc>
          <w:tcPr>
            <w:tcW w:w="1985" w:type="dxa"/>
            <w:vMerge/>
          </w:tcPr>
          <w:p w:rsidR="00EB56C1" w:rsidRPr="00325BCB" w:rsidRDefault="00EB56C1" w:rsidP="006C5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B56C1" w:rsidRPr="00325BCB" w:rsidRDefault="00EB56C1" w:rsidP="00355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56C1" w:rsidRDefault="00EB56C1" w:rsidP="00355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B28" w:rsidRPr="00F76CB3" w:rsidRDefault="00355B28" w:rsidP="00355B2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55B28" w:rsidRPr="00F76CB3" w:rsidSect="00EB56C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B01"/>
    <w:rsid w:val="00121140"/>
    <w:rsid w:val="0023650B"/>
    <w:rsid w:val="002C12E8"/>
    <w:rsid w:val="00325BCB"/>
    <w:rsid w:val="00355B28"/>
    <w:rsid w:val="00390F12"/>
    <w:rsid w:val="005B3D66"/>
    <w:rsid w:val="006C5343"/>
    <w:rsid w:val="008F3B01"/>
    <w:rsid w:val="009B526C"/>
    <w:rsid w:val="00B55903"/>
    <w:rsid w:val="00D447CC"/>
    <w:rsid w:val="00D624F6"/>
    <w:rsid w:val="00D84204"/>
    <w:rsid w:val="00DC24A4"/>
    <w:rsid w:val="00E10372"/>
    <w:rsid w:val="00E15C2B"/>
    <w:rsid w:val="00E321BA"/>
    <w:rsid w:val="00E9222A"/>
    <w:rsid w:val="00EB56C1"/>
    <w:rsid w:val="00F7038C"/>
    <w:rsid w:val="00F76CB3"/>
    <w:rsid w:val="00FD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B3D66"/>
    <w:pPr>
      <w:widowControl w:val="0"/>
      <w:adjustRightInd w:val="0"/>
      <w:spacing w:after="0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B3D66"/>
    <w:pPr>
      <w:widowControl w:val="0"/>
      <w:adjustRightInd w:val="0"/>
      <w:spacing w:after="0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user-209</dc:creator>
  <cp:keywords/>
  <dc:description/>
  <cp:lastModifiedBy>learn2-08</cp:lastModifiedBy>
  <cp:revision>7</cp:revision>
  <dcterms:created xsi:type="dcterms:W3CDTF">2016-08-26T08:57:00Z</dcterms:created>
  <dcterms:modified xsi:type="dcterms:W3CDTF">2016-08-27T04:53:00Z</dcterms:modified>
</cp:coreProperties>
</file>