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D6330" w14:textId="77777777" w:rsidR="007D4103" w:rsidRPr="00714637" w:rsidRDefault="00714637">
      <w:pPr>
        <w:shd w:val="clear" w:color="auto" w:fill="FFFFFF"/>
        <w:spacing w:line="12" w:lineRule="atLeast"/>
        <w:jc w:val="center"/>
        <w:rPr>
          <w:rFonts w:eastAsia="SimSun" w:cs="Calibri"/>
          <w:color w:val="000000"/>
          <w:lang w:val="ru-RU"/>
        </w:rPr>
      </w:pPr>
      <w:r w:rsidRPr="00714637">
        <w:rPr>
          <w:rFonts w:ascii="Times New Roman" w:eastAsia="SimSun" w:hAnsi="Times New Roman"/>
          <w:color w:val="000000"/>
          <w:sz w:val="24"/>
          <w:szCs w:val="28"/>
          <w:shd w:val="clear" w:color="auto" w:fill="FFFFFF"/>
          <w:lang w:val="ru-RU"/>
        </w:rPr>
        <w:t>Муниципальное бюджетное дошкольное образовательное учреждение</w:t>
      </w:r>
    </w:p>
    <w:p w14:paraId="05AED19D" w14:textId="77777777" w:rsidR="007D4103" w:rsidRPr="00714637" w:rsidRDefault="00714637">
      <w:pPr>
        <w:shd w:val="clear" w:color="auto" w:fill="FFFFFF"/>
        <w:spacing w:line="12" w:lineRule="atLeast"/>
        <w:jc w:val="center"/>
        <w:rPr>
          <w:rFonts w:ascii="Times New Roman" w:eastAsia="SimSun" w:hAnsi="Times New Roman"/>
          <w:color w:val="000000"/>
          <w:sz w:val="24"/>
          <w:szCs w:val="28"/>
          <w:shd w:val="clear" w:color="auto" w:fill="FFFFFF"/>
          <w:lang w:val="ru-RU"/>
        </w:rPr>
      </w:pPr>
      <w:proofErr w:type="spellStart"/>
      <w:r w:rsidRPr="00714637">
        <w:rPr>
          <w:rFonts w:ascii="Times New Roman" w:eastAsia="SimSun" w:hAnsi="Times New Roman"/>
          <w:color w:val="000000"/>
          <w:sz w:val="24"/>
          <w:szCs w:val="28"/>
          <w:shd w:val="clear" w:color="auto" w:fill="FFFFFF"/>
          <w:lang w:val="ru-RU"/>
        </w:rPr>
        <w:t>Курагинский</w:t>
      </w:r>
      <w:proofErr w:type="spellEnd"/>
      <w:r w:rsidRPr="00714637">
        <w:rPr>
          <w:rFonts w:ascii="Times New Roman" w:eastAsia="SimSun" w:hAnsi="Times New Roman"/>
          <w:color w:val="000000"/>
          <w:sz w:val="24"/>
          <w:szCs w:val="28"/>
          <w:shd w:val="clear" w:color="auto" w:fill="FFFFFF"/>
          <w:lang w:val="ru-RU"/>
        </w:rPr>
        <w:t xml:space="preserve"> детский сад № 7 «Рябинка» комбинированного вида</w:t>
      </w:r>
    </w:p>
    <w:p w14:paraId="1E45BD89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4F1FF729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1D0A3B9F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2429079A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DAC7746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499C2F0B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66576BF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25B16575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757784C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4A34B8EF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5D8EC75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28C373E6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E79F9DB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05A50C7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B82153C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7EDECB90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12563991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658BEA65" w14:textId="77777777" w:rsidR="007D4103" w:rsidRDefault="00714637">
      <w:pPr>
        <w:ind w:firstLineChars="285" w:firstLine="79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Конспект занятия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по проекту 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Словолодочки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B7A69A9" w14:textId="77777777" w:rsidR="007D4103" w:rsidRDefault="00714637">
      <w:pPr>
        <w:ind w:firstLineChars="285" w:firstLine="79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«Счастливое спасение»</w:t>
      </w:r>
    </w:p>
    <w:p w14:paraId="5488934B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56E49EB2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32A13F3B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1858A79C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66219E2D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390B50AB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2B4CA908" w14:textId="77777777" w:rsidR="007D4103" w:rsidRDefault="007D4103">
      <w:pPr>
        <w:shd w:val="clear" w:color="auto" w:fill="FFFFFF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17F5212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2E5CDAEE" w14:textId="77777777" w:rsidR="007D4103" w:rsidRDefault="00714637">
      <w:pPr>
        <w:shd w:val="clear" w:color="auto" w:fill="FFFFFF"/>
        <w:jc w:val="right"/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оспитатель </w:t>
      </w:r>
      <w:r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  <w:lang w:val="ru-RU"/>
        </w:rPr>
        <w:t xml:space="preserve">старшей группы </w:t>
      </w:r>
    </w:p>
    <w:p w14:paraId="078B0D1D" w14:textId="77777777" w:rsidR="007D4103" w:rsidRDefault="00714637">
      <w:pPr>
        <w:shd w:val="clear" w:color="auto" w:fill="FFFFFF"/>
        <w:jc w:val="right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  <w:lang w:val="ru-RU"/>
        </w:rPr>
        <w:t xml:space="preserve">компенсирующей </w:t>
      </w:r>
      <w:r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  <w:lang w:val="ru-RU"/>
        </w:rPr>
        <w:t>направленности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: </w:t>
      </w:r>
    </w:p>
    <w:p w14:paraId="4EE241C7" w14:textId="77777777" w:rsidR="007D4103" w:rsidRDefault="00714637">
      <w:pPr>
        <w:shd w:val="clear" w:color="auto" w:fill="FFFFFF"/>
        <w:jc w:val="right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Семёнова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Светлана Сергеевна</w:t>
      </w:r>
    </w:p>
    <w:p w14:paraId="23F4CAD1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08D97F99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0216A896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1047C63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BD76299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5648F2C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309BA4B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60A375B5" w14:textId="77777777" w:rsidR="007D4103" w:rsidRDefault="007D4103">
      <w:pPr>
        <w:shd w:val="clear" w:color="auto" w:fill="FFFFFF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23A83F5E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5F297EC" w14:textId="77777777" w:rsidR="007D4103" w:rsidRDefault="007D4103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F307885" w14:textId="7327AAB7" w:rsidR="007D4103" w:rsidRDefault="0071463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П.г.т.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Курагино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, 2024г.</w:t>
      </w:r>
    </w:p>
    <w:p w14:paraId="273DB10F" w14:textId="77777777" w:rsidR="007D4103" w:rsidRDefault="00714637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Цель: формирование навыков слияния звуков.</w:t>
      </w:r>
    </w:p>
    <w:p w14:paraId="762A7B3D" w14:textId="77777777" w:rsidR="007D4103" w:rsidRDefault="00714637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14:paraId="2C4A020B" w14:textId="77777777" w:rsidR="007D4103" w:rsidRDefault="00714637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закрепление пройденного звука/буквы;</w:t>
      </w:r>
    </w:p>
    <w:p w14:paraId="78AEB4C7" w14:textId="77777777" w:rsidR="007D4103" w:rsidRDefault="00714637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развитие образного мышления, памяти, фантазии;</w:t>
      </w:r>
    </w:p>
    <w:p w14:paraId="720FF8F6" w14:textId="77777777" w:rsidR="007D4103" w:rsidRDefault="00714637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улучшение фонематического восприятия;</w:t>
      </w:r>
    </w:p>
    <w:p w14:paraId="2D851A80" w14:textId="77777777" w:rsidR="007D4103" w:rsidRDefault="00714637">
      <w:pPr>
        <w:ind w:firstLineChars="214" w:firstLine="5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закрепление умения вычисления до 10.</w:t>
      </w:r>
    </w:p>
    <w:p w14:paraId="075EDBBB" w14:textId="77777777" w:rsidR="007D4103" w:rsidRDefault="00714637">
      <w:pPr>
        <w:ind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Используемые материалы: доска с кармашками, картинки, шаблоны лодки, синий ватман (море), карточки с буквами, карточки из авторской программы на сливание.</w:t>
      </w:r>
    </w:p>
    <w:p w14:paraId="25E05AFC" w14:textId="77777777" w:rsidR="007D4103" w:rsidRDefault="00714637">
      <w:pPr>
        <w:ind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В: - Добрый день, ребята. Приглашаю вас сегодня снова отправитьс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в наше морское путешествие. Вчера у вас на доске появился новый звук. Какой? </w:t>
      </w:r>
    </w:p>
    <w:p w14:paraId="77F14539" w14:textId="77777777" w:rsidR="007D4103" w:rsidRDefault="00714637">
      <w:pPr>
        <w:ind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Д: - это «К»</w:t>
      </w:r>
    </w:p>
    <w:p w14:paraId="59A0B260" w14:textId="77777777" w:rsidR="007D4103" w:rsidRDefault="00714637">
      <w:pPr>
        <w:ind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В: - Правильно. И чтобы отправиться в наше морское путешествие, нам нужно написать письмо, чтобы все слова начинались на этот звук. Давайте вместе поищем подходящи</w:t>
      </w:r>
      <w:r>
        <w:rPr>
          <w:rFonts w:ascii="Times New Roman" w:hAnsi="Times New Roman" w:cs="Times New Roman"/>
          <w:sz w:val="28"/>
          <w:szCs w:val="28"/>
          <w:lang w:val="ru-RU"/>
        </w:rPr>
        <w:t>е слова.</w:t>
      </w:r>
    </w:p>
    <w:p w14:paraId="4606DC57" w14:textId="77777777" w:rsidR="007D4103" w:rsidRDefault="00714637">
      <w:pPr>
        <w:ind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Д: (подбирают слова н заданный звук). </w:t>
      </w:r>
    </w:p>
    <w:p w14:paraId="0CA7813D" w14:textId="77777777" w:rsidR="007D4103" w:rsidRDefault="00714637">
      <w:pPr>
        <w:ind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В: «Какой красивый, классный корабль. Красная карма, коричневые колокольчики. Капитан корабля кричит: как красиво! К нам, к нам! Как классно кататься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корабле....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0A96C8D3" w14:textId="7E8263FA" w:rsidR="007D4103" w:rsidRDefault="00714637">
      <w:pPr>
        <w:ind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В: -Молодцы, ребята. Вы хорошо помогали ис</w:t>
      </w:r>
      <w:r>
        <w:rPr>
          <w:rFonts w:ascii="Times New Roman" w:hAnsi="Times New Roman" w:cs="Times New Roman"/>
          <w:sz w:val="28"/>
          <w:szCs w:val="28"/>
          <w:lang w:val="ru-RU"/>
        </w:rPr>
        <w:t>кать слова. Теперь мы оказались на корабле, выходим в открытое море. Посмотрите, сколько интересных разных пейзажей, животных, предметов мы видим за бортом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смотрят в импровизированный бинокль из рук). Давайте сделаем фотографии. А чтобы не забыть, что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когда мы видели, можно сочинить сказку.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доске выкладываются картинки друг за другом. Между каждыми двумя соседними картинками дети образуют смысловую взаимосвязь, затем их отворачивают. Таким образом, рассказывая историю заново, дети легко восстанавлива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ют последовательность до 20-25 картинок. </w:t>
      </w:r>
    </w:p>
    <w:p w14:paraId="1E986907" w14:textId="6B426C72" w:rsidR="007D4103" w:rsidRDefault="00714637">
      <w:pPr>
        <w:ind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Внимание, за бортом кто-то есть! Это утопающие! Да это же принцессы кричат, они тонут. (гласные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А,О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,У,Ы,Э) Их срочно надо спасать. Но у нас на корабле только одна шлюпка. Капитан сможет спасать только по одной принцессе.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Но при этом, чтобы лодка плыла, 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жно пропеть их. </w:t>
      </w:r>
    </w:p>
    <w:p w14:paraId="5D057F14" w14:textId="77777777" w:rsidR="007D4103" w:rsidRDefault="00714637">
      <w:pPr>
        <w:ind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Спасение: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дети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выклвадывают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шаблоне  «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лодка» слог и произносят/прочитывают его.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Капитан К «посадил принцессу «О», получилась лодка «КО», «посадил принцессу «У», получилась лодка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КУ»...</w:t>
      </w:r>
      <w:proofErr w:type="gramEnd"/>
    </w:p>
    <w:p w14:paraId="58F32EE7" w14:textId="77777777" w:rsidR="007D4103" w:rsidRDefault="00714637">
      <w:pPr>
        <w:ind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В: - Спасение прошло успешно, вы - молодцы. Принце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ссы живы, но немного испуганы и грустны. Чем же их порадовать. Ну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конечно! Девочки любят красивые украшения. А где же их взять в море? </w:t>
      </w:r>
    </w:p>
    <w:p w14:paraId="6042792F" w14:textId="77777777" w:rsidR="007D4103" w:rsidRDefault="00714637">
      <w:pPr>
        <w:ind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Д: - на дне</w:t>
      </w:r>
    </w:p>
    <w:p w14:paraId="406BC6BA" w14:textId="77777777" w:rsidR="007D4103" w:rsidRDefault="00714637">
      <w:pPr>
        <w:ind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В: - действительно, придётся нырять. Ныряя на глубину, 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пропеваем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слога и сможем достать разное количество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украшений.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вертикальной карточке сверху вниз располагаются звуки, внизу пример вычисления до 10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3425CB1" w14:textId="77777777" w:rsidR="007D4103" w:rsidRDefault="00714637">
      <w:pPr>
        <w:ind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В: - Ребята, какие все молодцы, сколько сокровищ у вас получилось достать! Принцессы довольны и поют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песни(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Ах, Ох, Ух, Эх,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демонстрация гласных букв)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Отправляемся в обратный путь. Расскажите, что вам понравилось в нашем путешествии?</w:t>
      </w:r>
    </w:p>
    <w:p w14:paraId="76519F2C" w14:textId="77777777" w:rsidR="007D4103" w:rsidRDefault="00714637">
      <w:pPr>
        <w:ind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Д: - Спасать принцесс, фотографировать и сочинять истории, нырять за сокровищами.</w:t>
      </w:r>
    </w:p>
    <w:p w14:paraId="569A59C0" w14:textId="77777777" w:rsidR="007D4103" w:rsidRDefault="00714637">
      <w:pPr>
        <w:ind w:firstLineChars="285"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В: - Да. Но главное сокровище - это ваши улыбки. За ваши добрые сердца и умные головы я да</w:t>
      </w:r>
      <w:r>
        <w:rPr>
          <w:rFonts w:ascii="Times New Roman" w:hAnsi="Times New Roman" w:cs="Times New Roman"/>
          <w:sz w:val="28"/>
          <w:szCs w:val="28"/>
          <w:lang w:val="ru-RU"/>
        </w:rPr>
        <w:t>рю вам по волшебной блестящей наклейке в вашу коллекцию сокровищ. До новых встреч.</w:t>
      </w:r>
    </w:p>
    <w:p w14:paraId="212FBA66" w14:textId="77777777" w:rsidR="007D4103" w:rsidRDefault="007D410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D41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03"/>
    <w:rsid w:val="00714637"/>
    <w:rsid w:val="007D4103"/>
    <w:rsid w:val="14925252"/>
    <w:rsid w:val="2766171C"/>
    <w:rsid w:val="290B3DC3"/>
    <w:rsid w:val="2C9D3C3E"/>
    <w:rsid w:val="3C8B32B9"/>
    <w:rsid w:val="4C7745E2"/>
    <w:rsid w:val="6CAB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1062ED-2B0A-4835-9C51-5096840E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2723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2024-06-09T13:42:00Z</dcterms:created>
  <dcterms:modified xsi:type="dcterms:W3CDTF">2025-01-27T07:19:00Z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C55DAB3A58AB4B51A93A5C006DA21FE1_12</vt:lpwstr>
  </property>
</Properties>
</file>